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7CD2A" w14:textId="7FC7D6E8" w:rsidR="00DE7738" w:rsidRDefault="00CC39AF">
      <w:r>
        <w:t>Tümü</w:t>
      </w:r>
    </w:p>
    <w:sectPr w:rsidR="00DE7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AF"/>
    <w:rsid w:val="005D6DF8"/>
    <w:rsid w:val="00AC5E09"/>
    <w:rsid w:val="00CC39AF"/>
    <w:rsid w:val="00DE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AF3E32"/>
  <w15:chartTrackingRefBased/>
  <w15:docId w15:val="{73866785-DADA-E044-9706-DB6BA99B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">
    <w:name w:val="Tablo"/>
    <w:basedOn w:val="NormalTablo"/>
    <w:uiPriority w:val="99"/>
    <w:rsid w:val="005D6DF8"/>
    <w:rPr>
      <w:rFonts w:ascii="Times New Roman" w:eastAsiaTheme="minorEastAsia" w:hAnsi="Times New Roman"/>
      <w:sz w:val="18"/>
      <w:szCs w:val="22"/>
      <w:lang w:val="en-US"/>
    </w:rPr>
    <w:tblPr>
      <w:tblBorders>
        <w:top w:val="single" w:sz="4" w:space="0" w:color="auto"/>
        <w:bottom w:val="single" w:sz="4" w:space="0" w:color="auto"/>
      </w:tblBorders>
      <w:tblCellMar>
        <w:top w:w="28" w:type="dxa"/>
        <w:bottom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2026-08-27T20:07:00Z</dcterms:created>
  <dcterms:modified xsi:type="dcterms:W3CDTF">2026-08-27T20:07:00Z</dcterms:modified>
</cp:coreProperties>
</file>